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9ADF" w:rsidR="0061148E" w:rsidRPr="0035681E" w:rsidRDefault="007F0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CFAA" w:rsidR="0061148E" w:rsidRPr="0035681E" w:rsidRDefault="007F0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12D9B" w:rsidR="00CD0676" w:rsidRPr="00944D28" w:rsidRDefault="007F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A44D4" w:rsidR="00CD0676" w:rsidRPr="00944D28" w:rsidRDefault="007F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04E15" w:rsidR="00CD0676" w:rsidRPr="00944D28" w:rsidRDefault="007F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E5E60" w:rsidR="00CD0676" w:rsidRPr="00944D28" w:rsidRDefault="007F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D73C2" w:rsidR="00CD0676" w:rsidRPr="00944D28" w:rsidRDefault="007F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CE43E" w:rsidR="00CD0676" w:rsidRPr="00944D28" w:rsidRDefault="007F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9478F" w:rsidR="00CD0676" w:rsidRPr="00944D28" w:rsidRDefault="007F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6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E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5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4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2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EB150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A28D9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9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A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0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15BE2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A55E2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3160B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24D87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85474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34EAD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207B0" w:rsidR="00B87ED3" w:rsidRPr="00944D28" w:rsidRDefault="007F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8F237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97DDF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A9799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3694B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8A34C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B5C6A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6AD66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533D4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6AB8E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1D811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30417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60376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FD0A9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48471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B3F0F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83BC5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601A1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BFDB2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3F468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819EE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FF943" w:rsidR="00B87ED3" w:rsidRPr="00944D28" w:rsidRDefault="007F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F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2024-07-03T16:14:00.0000000Z</dcterms:modified>
</coreProperties>
</file>