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E2FF" w:rsidR="0061148E" w:rsidRPr="0035681E" w:rsidRDefault="00010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C643" w:rsidR="0061148E" w:rsidRPr="0035681E" w:rsidRDefault="00010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F7C3B" w:rsidR="00CD0676" w:rsidRPr="00944D28" w:rsidRDefault="0001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DD419" w:rsidR="00CD0676" w:rsidRPr="00944D28" w:rsidRDefault="0001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88C9B" w:rsidR="00CD0676" w:rsidRPr="00944D28" w:rsidRDefault="0001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D013E" w:rsidR="00CD0676" w:rsidRPr="00944D28" w:rsidRDefault="0001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7C8EF" w:rsidR="00CD0676" w:rsidRPr="00944D28" w:rsidRDefault="0001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B09FE" w:rsidR="00CD0676" w:rsidRPr="00944D28" w:rsidRDefault="0001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FD8AF" w:rsidR="00CD0676" w:rsidRPr="00944D28" w:rsidRDefault="0001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7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F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4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B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7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85247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BB44E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0D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95667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FB8A6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7DAB4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B3725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9A00A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131ED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0FF0D" w:rsidR="00B87ED3" w:rsidRPr="00944D28" w:rsidRDefault="0001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4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46A9E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E363C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7C921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443C7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9D5B1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22ECE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589F1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E0585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512DF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626E2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9C143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074C8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D849C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D3AC3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AECAD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B055F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7ED05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8E8B9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0C601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BC5C2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9E72E" w:rsidR="00B87ED3" w:rsidRPr="00944D28" w:rsidRDefault="0001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C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5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2024-07-01T07:47:00.0000000Z</dcterms:modified>
</coreProperties>
</file>