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CC7E" w:rsidR="0061148E" w:rsidRPr="0035681E" w:rsidRDefault="00CA2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8E9F" w:rsidR="0061148E" w:rsidRPr="0035681E" w:rsidRDefault="00CA2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71979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75E33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72D27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F0270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8CAE3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C404A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3E92D" w:rsidR="00CD0676" w:rsidRPr="00944D28" w:rsidRDefault="00CA2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4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9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8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3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9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3FF16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FFBF8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622C7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214D5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51888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2C0B9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3762A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5C7D3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00C2C" w:rsidR="00B87ED3" w:rsidRPr="00944D28" w:rsidRDefault="00CA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D4A63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47F9F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557DE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7024F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3168F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DDC39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5BA82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9BBB3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09C5D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90544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183DE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FD748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4DC48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3890C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5EBB7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08730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06109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2235B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75490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8EDEE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CBD66" w:rsidR="00B87ED3" w:rsidRPr="00944D28" w:rsidRDefault="00CA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E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2024-07-01T06:25:00.0000000Z</dcterms:modified>
</coreProperties>
</file>