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00D9" w:rsidR="0061148E" w:rsidRPr="0035681E" w:rsidRDefault="00733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90F8" w:rsidR="0061148E" w:rsidRPr="0035681E" w:rsidRDefault="00733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660E0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CE0B3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46D5A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8AA10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36B32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0C999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0F56D" w:rsidR="00CD0676" w:rsidRPr="00944D28" w:rsidRDefault="0073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3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1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0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C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6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91D90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E0625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7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DEE9F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9ECEC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A47F1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359EF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511F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4D714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278D5" w:rsidR="00B87ED3" w:rsidRPr="00944D28" w:rsidRDefault="0073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E7569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3DDBE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035CA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DE688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BBED8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7E462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87D1B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588AF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A539D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ADE36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9B845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77282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EAE96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DF770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891F5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C07F0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3818A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6FD2F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311A2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96ADB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B51D5" w:rsidR="00B87ED3" w:rsidRPr="00944D28" w:rsidRDefault="0073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733E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2024-07-01T03:40:00.0000000Z</dcterms:modified>
</coreProperties>
</file>