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8410" w:rsidR="0061148E" w:rsidRPr="0035681E" w:rsidRDefault="00787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8520" w:rsidR="0061148E" w:rsidRPr="0035681E" w:rsidRDefault="00787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036FD" w:rsidR="00CD0676" w:rsidRPr="00944D28" w:rsidRDefault="0078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C7520" w:rsidR="00CD0676" w:rsidRPr="00944D28" w:rsidRDefault="0078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2F56C" w:rsidR="00CD0676" w:rsidRPr="00944D28" w:rsidRDefault="0078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272DC" w:rsidR="00CD0676" w:rsidRPr="00944D28" w:rsidRDefault="0078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E89F4" w:rsidR="00CD0676" w:rsidRPr="00944D28" w:rsidRDefault="0078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DE049" w:rsidR="00CD0676" w:rsidRPr="00944D28" w:rsidRDefault="0078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2ECCD" w:rsidR="00CD0676" w:rsidRPr="00944D28" w:rsidRDefault="0078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AD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6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8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B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A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C768E" w:rsidR="00B87ED3" w:rsidRPr="00944D28" w:rsidRDefault="007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507FF" w:rsidR="00B87ED3" w:rsidRPr="00944D28" w:rsidRDefault="007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C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1503E" w:rsidR="00B87ED3" w:rsidRPr="00944D28" w:rsidRDefault="007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7474C" w:rsidR="00B87ED3" w:rsidRPr="00944D28" w:rsidRDefault="007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B8723" w:rsidR="00B87ED3" w:rsidRPr="00944D28" w:rsidRDefault="007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08564" w:rsidR="00B87ED3" w:rsidRPr="00944D28" w:rsidRDefault="007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EF69C" w:rsidR="00B87ED3" w:rsidRPr="00944D28" w:rsidRDefault="007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3CFBF" w:rsidR="00B87ED3" w:rsidRPr="00944D28" w:rsidRDefault="007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1FB62" w:rsidR="00B87ED3" w:rsidRPr="00944D28" w:rsidRDefault="0078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0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C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A9C5F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EF85A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8320F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3E7FE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D0BC9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00925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5093D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A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E8544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09A5C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210AC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A808D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9F908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560D8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6CAED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47BAF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B38AA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BD6AF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9AE77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54DEA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295D2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0C1FE" w:rsidR="00B87ED3" w:rsidRPr="00944D28" w:rsidRDefault="0078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9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9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6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A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A9A"/>
    <w:rsid w:val="00641F1B"/>
    <w:rsid w:val="00677F71"/>
    <w:rsid w:val="006B5100"/>
    <w:rsid w:val="006E45A8"/>
    <w:rsid w:val="006F12A6"/>
    <w:rsid w:val="00787FE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2024-07-01T02:18:00.0000000Z</dcterms:modified>
</coreProperties>
</file>