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C64D5" w:rsidR="0061148E" w:rsidRPr="0035681E" w:rsidRDefault="00795E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BDF2B" w:rsidR="0061148E" w:rsidRPr="0035681E" w:rsidRDefault="00795E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D3855" w:rsidR="00CD0676" w:rsidRPr="00944D28" w:rsidRDefault="0079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E34F6" w:rsidR="00CD0676" w:rsidRPr="00944D28" w:rsidRDefault="0079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15645" w:rsidR="00CD0676" w:rsidRPr="00944D28" w:rsidRDefault="0079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6A2A8" w:rsidR="00CD0676" w:rsidRPr="00944D28" w:rsidRDefault="0079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72083" w:rsidR="00CD0676" w:rsidRPr="00944D28" w:rsidRDefault="0079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44825" w:rsidR="00CD0676" w:rsidRPr="00944D28" w:rsidRDefault="0079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0D2B5" w:rsidR="00CD0676" w:rsidRPr="00944D28" w:rsidRDefault="0079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D4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9F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36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C0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51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45934" w:rsidR="00B87ED3" w:rsidRPr="00944D28" w:rsidRDefault="0079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E21BB" w:rsidR="00B87ED3" w:rsidRPr="00944D28" w:rsidRDefault="0079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9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2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4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E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3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E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0D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92F71" w:rsidR="00B87ED3" w:rsidRPr="00944D28" w:rsidRDefault="0079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6C364" w:rsidR="00B87ED3" w:rsidRPr="00944D28" w:rsidRDefault="0079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8C5416" w:rsidR="00B87ED3" w:rsidRPr="00944D28" w:rsidRDefault="0079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CB2859" w:rsidR="00B87ED3" w:rsidRPr="00944D28" w:rsidRDefault="0079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97174" w:rsidR="00B87ED3" w:rsidRPr="00944D28" w:rsidRDefault="0079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21218" w:rsidR="00B87ED3" w:rsidRPr="00944D28" w:rsidRDefault="0079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0DCE7" w:rsidR="00B87ED3" w:rsidRPr="00944D28" w:rsidRDefault="0079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D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2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7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2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7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610D4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E69E7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E7287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735FF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BA0F9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A21D5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526B9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0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1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C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B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0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B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4A244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9CBF4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DDF83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CA47C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809D0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F4638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E46F4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1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4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F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D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5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4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8E77B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44222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B5E1D9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6B163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0D3D6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707E4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15352" w:rsidR="00B87ED3" w:rsidRPr="00944D28" w:rsidRDefault="0079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5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9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6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F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6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6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58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E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2024-07-01T00:56:00.0000000Z</dcterms:modified>
</coreProperties>
</file>