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937F" w:rsidR="0061148E" w:rsidRPr="0035681E" w:rsidRDefault="001D0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FC7A" w:rsidR="0061148E" w:rsidRPr="0035681E" w:rsidRDefault="001D0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4ECDE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0BE3D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0D7B8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B1121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B8436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7F809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97CE6" w:rsidR="00CD0676" w:rsidRPr="00944D28" w:rsidRDefault="001D0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39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2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9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2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7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E2376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E9375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4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C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14031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62FAD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E4C3C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BF2F5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C53D3F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75ED9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C8D8F" w:rsidR="00B87ED3" w:rsidRPr="00944D28" w:rsidRDefault="001D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08C67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17D53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C7737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D3F6A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81DAE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BCBB4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80BC7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3E29" w:rsidR="00B87ED3" w:rsidRPr="00944D28" w:rsidRDefault="001D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C423E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E2433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BC633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C8916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7ACBE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2B07B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5CE33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09024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C92AF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95B88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B89D2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582BC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41904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BEA3A" w:rsidR="00B87ED3" w:rsidRPr="00944D28" w:rsidRDefault="001D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589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