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DFDF" w:rsidR="0061148E" w:rsidRPr="0035681E" w:rsidRDefault="00126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84A9" w:rsidR="0061148E" w:rsidRPr="0035681E" w:rsidRDefault="00126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5208E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83081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80562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9B0E9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5AAB8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DBE33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BC3F8" w:rsidR="00CD0676" w:rsidRPr="00944D28" w:rsidRDefault="0012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3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D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A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A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1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E0932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4CE47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35DDE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739F3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9ED16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D0E42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3FBC4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EF4F5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2A35C" w:rsidR="00B87ED3" w:rsidRPr="00944D28" w:rsidRDefault="0012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D5AC0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93F05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56D75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E048F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BFB48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6331C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0BD05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7A2AD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F394F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0BF9D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CE1A1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F6E24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13569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EA8A4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10C03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75450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BF2F9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76EB8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F6D2F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3C7E4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BD223" w:rsidR="00B87ED3" w:rsidRPr="00944D28" w:rsidRDefault="0012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D4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2024-06-30T16:42:00.0000000Z</dcterms:modified>
</coreProperties>
</file>