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17FA" w:rsidR="0061148E" w:rsidRPr="0035681E" w:rsidRDefault="003B69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7D84" w:rsidR="0061148E" w:rsidRPr="0035681E" w:rsidRDefault="003B69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D122E" w:rsidR="00CD0676" w:rsidRPr="00944D28" w:rsidRDefault="003B6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1636E" w:rsidR="00CD0676" w:rsidRPr="00944D28" w:rsidRDefault="003B6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22C6F" w:rsidR="00CD0676" w:rsidRPr="00944D28" w:rsidRDefault="003B6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7B4FC" w:rsidR="00CD0676" w:rsidRPr="00944D28" w:rsidRDefault="003B6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AC681" w:rsidR="00CD0676" w:rsidRPr="00944D28" w:rsidRDefault="003B6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679A6" w:rsidR="00CD0676" w:rsidRPr="00944D28" w:rsidRDefault="003B6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62710" w:rsidR="00CD0676" w:rsidRPr="00944D28" w:rsidRDefault="003B6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B1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4B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8F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A9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4D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8C6B1" w:rsidR="00B87ED3" w:rsidRPr="00944D28" w:rsidRDefault="003B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54DCD" w:rsidR="00B87ED3" w:rsidRPr="00944D28" w:rsidRDefault="003B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A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D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A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D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B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6A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136E3" w:rsidR="00B87ED3" w:rsidRPr="00944D28" w:rsidRDefault="003B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478A6" w:rsidR="00B87ED3" w:rsidRPr="00944D28" w:rsidRDefault="003B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AEE83" w:rsidR="00B87ED3" w:rsidRPr="00944D28" w:rsidRDefault="003B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DBD41" w:rsidR="00B87ED3" w:rsidRPr="00944D28" w:rsidRDefault="003B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A7C44" w:rsidR="00B87ED3" w:rsidRPr="00944D28" w:rsidRDefault="003B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9EAB9" w:rsidR="00B87ED3" w:rsidRPr="00944D28" w:rsidRDefault="003B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A71CD2" w:rsidR="00B87ED3" w:rsidRPr="00944D28" w:rsidRDefault="003B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3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5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C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2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E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9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2E8A0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7C44D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082429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401CB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E0D93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D4F46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6437F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0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5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B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7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8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BB951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B19EF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77E95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A9DB5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A20CE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5D587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98145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1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E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F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1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9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D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AFF33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7050E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09ACE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A358A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8B58B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89160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9663B" w:rsidR="00B87ED3" w:rsidRPr="00944D28" w:rsidRDefault="003B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D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9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F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4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9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D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3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090"/>
    <w:rsid w:val="003B69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2025-07-18T05:47:00.0000000Z</dcterms:modified>
</coreProperties>
</file>