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6A1D" w:rsidR="0061148E" w:rsidRPr="0035681E" w:rsidRDefault="00DE0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A954" w:rsidR="0061148E" w:rsidRPr="0035681E" w:rsidRDefault="00DE0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4B277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F7B01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8BAA1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72C73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4A0A1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A3398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691F0" w:rsidR="00CD0676" w:rsidRPr="00944D28" w:rsidRDefault="00DE0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B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0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2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D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C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C7CC2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EC933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5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38BE8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96DAD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7732C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8F1F2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17076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E47B4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5C5A7" w:rsidR="00B87ED3" w:rsidRPr="00944D28" w:rsidRDefault="00DE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CCC42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96166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FAFCB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49B98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A8A1E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3FB45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2A7F7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0CE03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3F92E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C9D3D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45FA1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8B586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794A7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E4140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9DC77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916C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3D365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7CCA1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02D63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4AF94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E815D" w:rsidR="00B87ED3" w:rsidRPr="00944D28" w:rsidRDefault="00DE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C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2025-07-17T23:49:00.0000000Z</dcterms:modified>
</coreProperties>
</file>