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0371" w:rsidR="0061148E" w:rsidRPr="0035681E" w:rsidRDefault="00AE3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C409" w:rsidR="0061148E" w:rsidRPr="0035681E" w:rsidRDefault="00AE3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2D820" w:rsidR="00CD0676" w:rsidRPr="00944D28" w:rsidRDefault="00AE3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296C2" w:rsidR="00CD0676" w:rsidRPr="00944D28" w:rsidRDefault="00AE3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56488" w:rsidR="00CD0676" w:rsidRPr="00944D28" w:rsidRDefault="00AE3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61677" w:rsidR="00CD0676" w:rsidRPr="00944D28" w:rsidRDefault="00AE3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8EE49" w:rsidR="00CD0676" w:rsidRPr="00944D28" w:rsidRDefault="00AE3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B5231" w:rsidR="00CD0676" w:rsidRPr="00944D28" w:rsidRDefault="00AE3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EE705" w:rsidR="00CD0676" w:rsidRPr="00944D28" w:rsidRDefault="00AE3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2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0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C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7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9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66E4C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B4330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5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91E29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D522E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6541E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38085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FEAD7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273A6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4E994" w:rsidR="00B87ED3" w:rsidRPr="00944D28" w:rsidRDefault="00A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1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16155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25A54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54B8A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75583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EB4B3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9893C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98381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10CC" w:rsidR="00B87ED3" w:rsidRPr="00944D28" w:rsidRDefault="00AE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BD92F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5EC8A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97C7F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5FCBC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98B22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41505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4E8CD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4FDA8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260D2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45721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FE6EC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39735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FEF2C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F6035" w:rsidR="00B87ED3" w:rsidRPr="00944D28" w:rsidRDefault="00A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D1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