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EFA88" w:rsidR="0061148E" w:rsidRPr="0035681E" w:rsidRDefault="008943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68C34" w:rsidR="0061148E" w:rsidRPr="0035681E" w:rsidRDefault="008943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96B93" w:rsidR="00CD0676" w:rsidRPr="00944D28" w:rsidRDefault="00894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1F10F" w:rsidR="00CD0676" w:rsidRPr="00944D28" w:rsidRDefault="00894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D729E" w:rsidR="00CD0676" w:rsidRPr="00944D28" w:rsidRDefault="00894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54F0C" w:rsidR="00CD0676" w:rsidRPr="00944D28" w:rsidRDefault="00894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688D2" w:rsidR="00CD0676" w:rsidRPr="00944D28" w:rsidRDefault="00894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2132A" w:rsidR="00CD0676" w:rsidRPr="00944D28" w:rsidRDefault="00894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E23A6" w:rsidR="00CD0676" w:rsidRPr="00944D28" w:rsidRDefault="00894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D5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2A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CD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E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BE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F9160" w:rsidR="00B87ED3" w:rsidRPr="00944D28" w:rsidRDefault="0089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A9714" w:rsidR="00B87ED3" w:rsidRPr="00944D28" w:rsidRDefault="0089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1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7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E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6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6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8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2A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2289A" w:rsidR="00B87ED3" w:rsidRPr="00944D28" w:rsidRDefault="0089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16949" w:rsidR="00B87ED3" w:rsidRPr="00944D28" w:rsidRDefault="0089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05A43" w:rsidR="00B87ED3" w:rsidRPr="00944D28" w:rsidRDefault="0089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3319C" w:rsidR="00B87ED3" w:rsidRPr="00944D28" w:rsidRDefault="0089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F53B6" w:rsidR="00B87ED3" w:rsidRPr="00944D28" w:rsidRDefault="0089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D0AF8" w:rsidR="00B87ED3" w:rsidRPr="00944D28" w:rsidRDefault="0089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26DDF" w:rsidR="00B87ED3" w:rsidRPr="00944D28" w:rsidRDefault="0089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C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3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2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B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A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D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2AB94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9AD6C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A277D2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672F9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29E6D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96A39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041C6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D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E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B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5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4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C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8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DD464E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3BF89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30B21F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A4468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7BB63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A37ED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CD028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E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E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F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C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0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A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BBFA0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DDC9D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1BBCA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83EA9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FB018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AF6A2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3C44D" w:rsidR="00B87ED3" w:rsidRPr="00944D28" w:rsidRDefault="0089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3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5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E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8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3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E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2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38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2024-06-30T09:51:00.0000000Z</dcterms:modified>
</coreProperties>
</file>