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2803" w:rsidR="0061148E" w:rsidRPr="0035681E" w:rsidRDefault="00652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CBE1" w:rsidR="0061148E" w:rsidRPr="0035681E" w:rsidRDefault="00652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D102C" w:rsidR="00CD0676" w:rsidRPr="00944D28" w:rsidRDefault="0065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A7B1C" w:rsidR="00CD0676" w:rsidRPr="00944D28" w:rsidRDefault="0065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774F1" w:rsidR="00CD0676" w:rsidRPr="00944D28" w:rsidRDefault="0065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B5478" w:rsidR="00CD0676" w:rsidRPr="00944D28" w:rsidRDefault="0065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291EF" w:rsidR="00CD0676" w:rsidRPr="00944D28" w:rsidRDefault="0065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E0069" w:rsidR="00CD0676" w:rsidRPr="00944D28" w:rsidRDefault="0065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6DD89" w:rsidR="00CD0676" w:rsidRPr="00944D28" w:rsidRDefault="0065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9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8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2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7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F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3A00C" w:rsidR="00B87ED3" w:rsidRPr="00944D28" w:rsidRDefault="0065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7EB75" w:rsidR="00B87ED3" w:rsidRPr="00944D28" w:rsidRDefault="0065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C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92594" w:rsidR="00B87ED3" w:rsidRPr="00944D28" w:rsidRDefault="0065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DAD93" w:rsidR="00B87ED3" w:rsidRPr="00944D28" w:rsidRDefault="0065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E7081" w:rsidR="00B87ED3" w:rsidRPr="00944D28" w:rsidRDefault="0065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C39AF" w:rsidR="00B87ED3" w:rsidRPr="00944D28" w:rsidRDefault="0065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79891" w:rsidR="00B87ED3" w:rsidRPr="00944D28" w:rsidRDefault="0065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B47BB" w:rsidR="00B87ED3" w:rsidRPr="00944D28" w:rsidRDefault="0065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8FB62" w:rsidR="00B87ED3" w:rsidRPr="00944D28" w:rsidRDefault="0065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F84C9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A777D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52788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73415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291FB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B9BF7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92A59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56088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DB6BF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56A7C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48E41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D7C75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33163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89AC3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6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8AD27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D3AA9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09620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676E8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BF007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E97BF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0623E" w:rsidR="00B87ED3" w:rsidRPr="00944D28" w:rsidRDefault="0065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CD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