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FDD3" w:rsidR="0061148E" w:rsidRPr="0035681E" w:rsidRDefault="00942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3EB0" w:rsidR="0061148E" w:rsidRPr="0035681E" w:rsidRDefault="00942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A7D62" w:rsidR="00CD0676" w:rsidRPr="00944D28" w:rsidRDefault="00942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D3EC9" w:rsidR="00CD0676" w:rsidRPr="00944D28" w:rsidRDefault="00942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19C02" w:rsidR="00CD0676" w:rsidRPr="00944D28" w:rsidRDefault="00942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7826F" w:rsidR="00CD0676" w:rsidRPr="00944D28" w:rsidRDefault="00942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FDFA9" w:rsidR="00CD0676" w:rsidRPr="00944D28" w:rsidRDefault="00942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5A0D6" w:rsidR="00CD0676" w:rsidRPr="00944D28" w:rsidRDefault="00942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C3876" w:rsidR="00CD0676" w:rsidRPr="00944D28" w:rsidRDefault="00942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ED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C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4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9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A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CB11A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61E7D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7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F9220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37925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E4A52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8F824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F838A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39C2E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D1598" w:rsidR="00B87ED3" w:rsidRPr="00944D28" w:rsidRDefault="0094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6DF75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272F8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5D339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DF2D2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02FA8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957B9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0174B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9AC1A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B66E9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24ADB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1E379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BDB5A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02EF9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6DE17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4AAB9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B2F4B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5811D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460F9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C4228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D20FF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B1BFD" w:rsidR="00B87ED3" w:rsidRPr="00944D28" w:rsidRDefault="0094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6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