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4036" w:rsidR="0061148E" w:rsidRPr="0035681E" w:rsidRDefault="00150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C224" w:rsidR="0061148E" w:rsidRPr="0035681E" w:rsidRDefault="00150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7CF32" w:rsidR="00CD0676" w:rsidRPr="00944D28" w:rsidRDefault="0015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C4A7E" w:rsidR="00CD0676" w:rsidRPr="00944D28" w:rsidRDefault="0015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A1E49" w:rsidR="00CD0676" w:rsidRPr="00944D28" w:rsidRDefault="0015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2BADA" w:rsidR="00CD0676" w:rsidRPr="00944D28" w:rsidRDefault="0015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5692E" w:rsidR="00CD0676" w:rsidRPr="00944D28" w:rsidRDefault="0015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1F9EF" w:rsidR="00CD0676" w:rsidRPr="00944D28" w:rsidRDefault="0015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7FC37" w:rsidR="00CD0676" w:rsidRPr="00944D28" w:rsidRDefault="0015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F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E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8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91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F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3FD10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E71EE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9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7A2DF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7D0A1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772CD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170B9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BDEBD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C8580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6EAD8" w:rsidR="00B87ED3" w:rsidRPr="00944D28" w:rsidRDefault="0015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E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9B71F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96C6A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6AE53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40D08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8A903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A727D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6F3D3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A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B4C44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B3F4E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FBAA6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5F017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C9AC8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F2DE2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6310A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F639B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12E44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6C8B3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22695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85C7A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D6C8D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469F9" w:rsidR="00B87ED3" w:rsidRPr="00944D28" w:rsidRDefault="0015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