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4FD2" w:rsidR="0061148E" w:rsidRPr="0035681E" w:rsidRDefault="00F83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F240" w:rsidR="0061148E" w:rsidRPr="0035681E" w:rsidRDefault="00F83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C0168" w:rsidR="00CD0676" w:rsidRPr="00944D28" w:rsidRDefault="00F8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2B716" w:rsidR="00CD0676" w:rsidRPr="00944D28" w:rsidRDefault="00F8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982EE" w:rsidR="00CD0676" w:rsidRPr="00944D28" w:rsidRDefault="00F8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B10B8" w:rsidR="00CD0676" w:rsidRPr="00944D28" w:rsidRDefault="00F8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7D109" w:rsidR="00CD0676" w:rsidRPr="00944D28" w:rsidRDefault="00F8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9EC91" w:rsidR="00CD0676" w:rsidRPr="00944D28" w:rsidRDefault="00F8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B3CD2" w:rsidR="00CD0676" w:rsidRPr="00944D28" w:rsidRDefault="00F8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3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2C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32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A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8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325F2" w:rsidR="00B87ED3" w:rsidRPr="00944D28" w:rsidRDefault="00F8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21186" w:rsidR="00B87ED3" w:rsidRPr="00944D28" w:rsidRDefault="00F8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E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7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94EDF" w:rsidR="00B87ED3" w:rsidRPr="00944D28" w:rsidRDefault="00F8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B52E2" w:rsidR="00B87ED3" w:rsidRPr="00944D28" w:rsidRDefault="00F8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39D55" w:rsidR="00B87ED3" w:rsidRPr="00944D28" w:rsidRDefault="00F8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E10FD" w:rsidR="00B87ED3" w:rsidRPr="00944D28" w:rsidRDefault="00F8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8C0C3" w:rsidR="00B87ED3" w:rsidRPr="00944D28" w:rsidRDefault="00F8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38898" w:rsidR="00B87ED3" w:rsidRPr="00944D28" w:rsidRDefault="00F8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65882" w:rsidR="00B87ED3" w:rsidRPr="00944D28" w:rsidRDefault="00F8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28E2" w:rsidR="00B87ED3" w:rsidRPr="00944D28" w:rsidRDefault="00F8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A3262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AE74B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70A2A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4CD82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25D29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959FE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0BF16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6A151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DB85C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9EECD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DC463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36E29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8B40E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1335C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7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46A5A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F77C4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6B76B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FF368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E8BCF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A1C51B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54C79" w:rsidR="00B87ED3" w:rsidRPr="00944D28" w:rsidRDefault="00F8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7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2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A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2025-07-17T22:18:00.0000000Z</dcterms:modified>
</coreProperties>
</file>