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079D" w:rsidR="0061148E" w:rsidRPr="0035681E" w:rsidRDefault="00B96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1A84" w:rsidR="0061148E" w:rsidRPr="0035681E" w:rsidRDefault="00B96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217EC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1D056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24982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3E195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DC5C9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525DF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C6866" w:rsidR="00CD0676" w:rsidRPr="00944D28" w:rsidRDefault="00B96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9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9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3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B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F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2DCDF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CDED1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D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91581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25FCF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7410F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60378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1105A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537F0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25326" w:rsidR="00B87ED3" w:rsidRPr="00944D28" w:rsidRDefault="00B9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F1D18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7B10A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6733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3B248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FF715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E417B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3E1FD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A032C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CFBA6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C9957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41E73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E54F7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6053C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F8658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1E955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33CDA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D2B8C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5D64B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A6B00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DD3CD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4B4DF" w:rsidR="00B87ED3" w:rsidRPr="00944D28" w:rsidRDefault="00B9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963F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2024-06-30T00:16:00.0000000Z</dcterms:modified>
</coreProperties>
</file>