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48939" w:rsidR="0061148E" w:rsidRPr="0035681E" w:rsidRDefault="00BA5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B34C" w:rsidR="0061148E" w:rsidRPr="0035681E" w:rsidRDefault="00BA5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5BE00" w:rsidR="00CD0676" w:rsidRPr="00944D28" w:rsidRDefault="00BA5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FB9F3" w:rsidR="00CD0676" w:rsidRPr="00944D28" w:rsidRDefault="00BA5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BB2A3" w:rsidR="00CD0676" w:rsidRPr="00944D28" w:rsidRDefault="00BA5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69D0F" w:rsidR="00CD0676" w:rsidRPr="00944D28" w:rsidRDefault="00BA5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6088F" w:rsidR="00CD0676" w:rsidRPr="00944D28" w:rsidRDefault="00BA5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78FBF" w:rsidR="00CD0676" w:rsidRPr="00944D28" w:rsidRDefault="00BA5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74DCD" w:rsidR="00CD0676" w:rsidRPr="00944D28" w:rsidRDefault="00BA5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8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5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63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8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65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68984" w:rsidR="00B87ED3" w:rsidRPr="00944D28" w:rsidRDefault="00BA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505C8" w:rsidR="00B87ED3" w:rsidRPr="00944D28" w:rsidRDefault="00BA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7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A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5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BA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A0834" w:rsidR="00B87ED3" w:rsidRPr="00944D28" w:rsidRDefault="00BA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E5BFD" w:rsidR="00B87ED3" w:rsidRPr="00944D28" w:rsidRDefault="00BA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59F26" w:rsidR="00B87ED3" w:rsidRPr="00944D28" w:rsidRDefault="00BA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6AFF8" w:rsidR="00B87ED3" w:rsidRPr="00944D28" w:rsidRDefault="00BA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2E921" w:rsidR="00B87ED3" w:rsidRPr="00944D28" w:rsidRDefault="00BA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62054" w:rsidR="00B87ED3" w:rsidRPr="00944D28" w:rsidRDefault="00BA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6D349" w:rsidR="00B87ED3" w:rsidRPr="00944D28" w:rsidRDefault="00BA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6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80CCF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DB209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81430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1663E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439E4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99B1E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35BF9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5F94" w:rsidR="00B87ED3" w:rsidRPr="00944D28" w:rsidRDefault="00BA5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C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38618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AF601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9F6C2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151AC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3EBEB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6BD28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69219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E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00808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6A9F1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41512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98B04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7F91B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54618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5DD8F" w:rsidR="00B87ED3" w:rsidRPr="00944D28" w:rsidRDefault="00BA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A743" w:rsidR="00B87ED3" w:rsidRPr="00944D28" w:rsidRDefault="00BA5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A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6E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