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AD3E" w:rsidR="0061148E" w:rsidRPr="0035681E" w:rsidRDefault="005E2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E856" w:rsidR="0061148E" w:rsidRPr="0035681E" w:rsidRDefault="005E2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C75C5" w:rsidR="00CD0676" w:rsidRPr="00944D28" w:rsidRDefault="005E2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B130A" w:rsidR="00CD0676" w:rsidRPr="00944D28" w:rsidRDefault="005E2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E292C" w:rsidR="00CD0676" w:rsidRPr="00944D28" w:rsidRDefault="005E2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C5205" w:rsidR="00CD0676" w:rsidRPr="00944D28" w:rsidRDefault="005E2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20D7F" w:rsidR="00CD0676" w:rsidRPr="00944D28" w:rsidRDefault="005E2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7C893" w:rsidR="00CD0676" w:rsidRPr="00944D28" w:rsidRDefault="005E2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E80C1" w:rsidR="00CD0676" w:rsidRPr="00944D28" w:rsidRDefault="005E2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51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1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D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A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3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56322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86C19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8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7B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F6E1C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4B2F4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510BE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1131A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BF07F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86CE7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BD8BD" w:rsidR="00B87ED3" w:rsidRPr="00944D28" w:rsidRDefault="005E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6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6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268F1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2BBAE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EC219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9951E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3D2F7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0C20F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BAED2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1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4BDBC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92AFF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86E9B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CF357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5288C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AAFEE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03664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46DE5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F435E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95985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C3874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72350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99BF3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7B90A" w:rsidR="00B87ED3" w:rsidRPr="00944D28" w:rsidRDefault="005E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69A"/>
    <w:rsid w:val="0061148E"/>
    <w:rsid w:val="00641F1B"/>
    <w:rsid w:val="00677F71"/>
    <w:rsid w:val="006B5100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2025-07-17T21:47:00.0000000Z</dcterms:modified>
</coreProperties>
</file>