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6F2C2" w:rsidR="0061148E" w:rsidRPr="0035681E" w:rsidRDefault="009464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9BF68" w:rsidR="0061148E" w:rsidRPr="0035681E" w:rsidRDefault="009464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B4771" w:rsidR="00CD0676" w:rsidRPr="00944D28" w:rsidRDefault="0094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DF9CC" w:rsidR="00CD0676" w:rsidRPr="00944D28" w:rsidRDefault="0094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1BE42" w:rsidR="00CD0676" w:rsidRPr="00944D28" w:rsidRDefault="0094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DE938" w:rsidR="00CD0676" w:rsidRPr="00944D28" w:rsidRDefault="0094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4281F" w:rsidR="00CD0676" w:rsidRPr="00944D28" w:rsidRDefault="0094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88167" w:rsidR="00CD0676" w:rsidRPr="00944D28" w:rsidRDefault="0094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46F269" w:rsidR="00CD0676" w:rsidRPr="00944D28" w:rsidRDefault="0094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0C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0B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F7B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58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A3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50842" w:rsidR="00B87ED3" w:rsidRPr="00944D28" w:rsidRDefault="009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A3841" w:rsidR="00B87ED3" w:rsidRPr="00944D28" w:rsidRDefault="009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6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0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8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3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0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A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CE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E5087" w:rsidR="00B87ED3" w:rsidRPr="00944D28" w:rsidRDefault="009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BCE75" w:rsidR="00B87ED3" w:rsidRPr="00944D28" w:rsidRDefault="009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78775" w:rsidR="00B87ED3" w:rsidRPr="00944D28" w:rsidRDefault="009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5921C" w:rsidR="00B87ED3" w:rsidRPr="00944D28" w:rsidRDefault="009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94329" w:rsidR="00B87ED3" w:rsidRPr="00944D28" w:rsidRDefault="009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1F2B4" w:rsidR="00B87ED3" w:rsidRPr="00944D28" w:rsidRDefault="009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2E028" w:rsidR="00B87ED3" w:rsidRPr="00944D28" w:rsidRDefault="009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4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C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4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2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8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E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23F4D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9A95D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39B9B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8F1A7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CB19E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C0B19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BEAB2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3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3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5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B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6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2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7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F89B4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E09CC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B038F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59B73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0CDB8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C6F19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22CD1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2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A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4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9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0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E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C7B10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A1B4C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C53D1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C2FFE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AE4C8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DFE0B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BA933" w:rsidR="00B87ED3" w:rsidRPr="00944D28" w:rsidRDefault="009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790BA" w:rsidR="00B87ED3" w:rsidRPr="00944D28" w:rsidRDefault="00946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5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8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A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7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7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6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4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2024-06-29T18:07:00.0000000Z</dcterms:modified>
</coreProperties>
</file>