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FB07" w:rsidR="0061148E" w:rsidRPr="0035681E" w:rsidRDefault="008C3A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08F4" w:rsidR="0061148E" w:rsidRPr="0035681E" w:rsidRDefault="008C3A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A2B88" w:rsidR="00CD0676" w:rsidRPr="00944D28" w:rsidRDefault="008C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E45D4" w:rsidR="00CD0676" w:rsidRPr="00944D28" w:rsidRDefault="008C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05993" w:rsidR="00CD0676" w:rsidRPr="00944D28" w:rsidRDefault="008C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0B1F9" w:rsidR="00CD0676" w:rsidRPr="00944D28" w:rsidRDefault="008C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B29E0" w:rsidR="00CD0676" w:rsidRPr="00944D28" w:rsidRDefault="008C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7FC4E" w:rsidR="00CD0676" w:rsidRPr="00944D28" w:rsidRDefault="008C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9D593" w:rsidR="00CD0676" w:rsidRPr="00944D28" w:rsidRDefault="008C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E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4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CD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E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9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21EA1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02B4F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D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4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5EA6C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5E1C1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30154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5052C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2D635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3608D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ECE86" w:rsidR="00B87ED3" w:rsidRPr="00944D28" w:rsidRDefault="008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4B7B7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A9645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473E9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A4730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CD433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416DC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E69C4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C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07A5E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EA7C8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958AC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42875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AA02A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1C169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E9E76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5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1C07B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30EFA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30A31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04102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52956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370ED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C3415" w:rsidR="00B87ED3" w:rsidRPr="00944D28" w:rsidRDefault="008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AA4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