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7BFBD" w:rsidR="0061148E" w:rsidRPr="0035681E" w:rsidRDefault="00107A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43289" w:rsidR="0061148E" w:rsidRPr="0035681E" w:rsidRDefault="00107A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05372" w:rsidR="00CD0676" w:rsidRPr="00944D28" w:rsidRDefault="0010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35454" w:rsidR="00CD0676" w:rsidRPr="00944D28" w:rsidRDefault="0010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1EA01" w:rsidR="00CD0676" w:rsidRPr="00944D28" w:rsidRDefault="0010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4BC1F" w:rsidR="00CD0676" w:rsidRPr="00944D28" w:rsidRDefault="0010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776DE6" w:rsidR="00CD0676" w:rsidRPr="00944D28" w:rsidRDefault="0010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28D20A" w:rsidR="00CD0676" w:rsidRPr="00944D28" w:rsidRDefault="0010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FAC2E" w:rsidR="00CD0676" w:rsidRPr="00944D28" w:rsidRDefault="00107A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35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74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3E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00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78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0FF4E" w:rsidR="00B87ED3" w:rsidRPr="00944D28" w:rsidRDefault="0010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79BA8" w:rsidR="00B87ED3" w:rsidRPr="00944D28" w:rsidRDefault="0010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9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9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96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2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4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F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B5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5B0F3E" w:rsidR="00B87ED3" w:rsidRPr="00944D28" w:rsidRDefault="0010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3620FD" w:rsidR="00B87ED3" w:rsidRPr="00944D28" w:rsidRDefault="0010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467E39" w:rsidR="00B87ED3" w:rsidRPr="00944D28" w:rsidRDefault="0010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1709DE" w:rsidR="00B87ED3" w:rsidRPr="00944D28" w:rsidRDefault="0010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2035A" w:rsidR="00B87ED3" w:rsidRPr="00944D28" w:rsidRDefault="0010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0FEDE" w:rsidR="00B87ED3" w:rsidRPr="00944D28" w:rsidRDefault="0010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948662" w:rsidR="00B87ED3" w:rsidRPr="00944D28" w:rsidRDefault="00107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4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C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5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2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7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E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4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1DA25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C3A28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936C41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B720D0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3EA02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7ADD3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0043E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A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F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C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2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5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4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F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AE517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BFC12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E2D93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1EEC7D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079F4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42BFA0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0479F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3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1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7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3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3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E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8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2E9D3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9F97D7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3AD02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32237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39C530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F450D8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CFAEF" w:rsidR="00B87ED3" w:rsidRPr="00944D28" w:rsidRDefault="00107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1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1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0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4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E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E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3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A90"/>
    <w:rsid w:val="001D5720"/>
    <w:rsid w:val="003441B6"/>
    <w:rsid w:val="0035681E"/>
    <w:rsid w:val="00416F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2025-07-17T18:48:00.0000000Z</dcterms:modified>
</coreProperties>
</file>