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BAEEE" w:rsidR="0061148E" w:rsidRPr="0035681E" w:rsidRDefault="004103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EBD2" w:rsidR="0061148E" w:rsidRPr="0035681E" w:rsidRDefault="004103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CF6E7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8F64C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7EB58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77975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94FE7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33DF2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8FC14" w:rsidR="00CD0676" w:rsidRPr="00944D28" w:rsidRDefault="004103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7B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12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6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54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34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41054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01022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8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0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1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2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6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C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7DD5E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B5A55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1BD5C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FBDB47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7E712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AF0F7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4859D" w:rsidR="00B87ED3" w:rsidRPr="00944D28" w:rsidRDefault="0041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A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70452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1F303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B3EEB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F8E29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2DCE8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B532F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CE179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1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70360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C1125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26B53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9938E3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A91DD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A98C9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84D78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5C4F44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7DC38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6A48A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364024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FB3BE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EC5A6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E9F31" w:rsidR="00B87ED3" w:rsidRPr="00944D28" w:rsidRDefault="0041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8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35B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2024-06-29T14:43:00.0000000Z</dcterms:modified>
</coreProperties>
</file>