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5F68" w:rsidR="0061148E" w:rsidRPr="0035681E" w:rsidRDefault="00CE34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1C28" w:rsidR="0061148E" w:rsidRPr="0035681E" w:rsidRDefault="00CE34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5AA56" w:rsidR="00CD0676" w:rsidRPr="00944D28" w:rsidRDefault="00CE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AC645" w:rsidR="00CD0676" w:rsidRPr="00944D28" w:rsidRDefault="00CE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09A12" w:rsidR="00CD0676" w:rsidRPr="00944D28" w:rsidRDefault="00CE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E2B42" w:rsidR="00CD0676" w:rsidRPr="00944D28" w:rsidRDefault="00CE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46B47" w:rsidR="00CD0676" w:rsidRPr="00944D28" w:rsidRDefault="00CE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0484B" w:rsidR="00CD0676" w:rsidRPr="00944D28" w:rsidRDefault="00CE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93042" w:rsidR="00CD0676" w:rsidRPr="00944D28" w:rsidRDefault="00CE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2E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88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70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D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6B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768BA" w:rsidR="00B87ED3" w:rsidRPr="00944D28" w:rsidRDefault="00CE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7CE0B" w:rsidR="00B87ED3" w:rsidRPr="00944D28" w:rsidRDefault="00CE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B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0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B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85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52698" w:rsidR="00B87ED3" w:rsidRPr="00944D28" w:rsidRDefault="00CE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63704" w:rsidR="00B87ED3" w:rsidRPr="00944D28" w:rsidRDefault="00CE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18E13" w:rsidR="00B87ED3" w:rsidRPr="00944D28" w:rsidRDefault="00CE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50190" w:rsidR="00B87ED3" w:rsidRPr="00944D28" w:rsidRDefault="00CE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0A404" w:rsidR="00B87ED3" w:rsidRPr="00944D28" w:rsidRDefault="00CE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5D561" w:rsidR="00B87ED3" w:rsidRPr="00944D28" w:rsidRDefault="00CE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D6578" w:rsidR="00B87ED3" w:rsidRPr="00944D28" w:rsidRDefault="00CE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9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A8D01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6AD8D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B7017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1025B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95995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E030B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A732D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C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4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1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6C7E2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47C42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CE9B5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232DC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A7E0A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AC91B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8B8E8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1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56999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88595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D7C11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10163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64483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3268E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ECA96" w:rsidR="00B87ED3" w:rsidRPr="00944D28" w:rsidRDefault="00CE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D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F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EDA0" w:rsidR="00B87ED3" w:rsidRPr="00944D28" w:rsidRDefault="00CE3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E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58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4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2025-07-17T12:40:00.0000000Z</dcterms:modified>
</coreProperties>
</file>