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7427E" w:rsidR="0061148E" w:rsidRPr="0035681E" w:rsidRDefault="005B0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AD59" w:rsidR="0061148E" w:rsidRPr="0035681E" w:rsidRDefault="005B0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5DFA8" w:rsidR="00CD0676" w:rsidRPr="00944D28" w:rsidRDefault="005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A0657" w:rsidR="00CD0676" w:rsidRPr="00944D28" w:rsidRDefault="005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F5DA8" w:rsidR="00CD0676" w:rsidRPr="00944D28" w:rsidRDefault="005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F73D3" w:rsidR="00CD0676" w:rsidRPr="00944D28" w:rsidRDefault="005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27C78" w:rsidR="00CD0676" w:rsidRPr="00944D28" w:rsidRDefault="005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5CD73" w:rsidR="00CD0676" w:rsidRPr="00944D28" w:rsidRDefault="005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96E2A" w:rsidR="00CD0676" w:rsidRPr="00944D28" w:rsidRDefault="005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E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C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8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3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A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FF46A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34737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0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2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FE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9FE0E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BAC63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CC0BE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8425D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F2873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E1918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79869" w:rsidR="00B87ED3" w:rsidRPr="00944D28" w:rsidRDefault="005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63ED3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DA637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F0FF6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8D777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ADF7F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073E8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5E7D7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710F3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8F9C7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82E38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E1E15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17D97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36C2B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98A1D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A0969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73E3E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3D752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24980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CEC4E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4113A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18523" w:rsidR="00B87ED3" w:rsidRPr="00944D28" w:rsidRDefault="005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B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5C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2024-06-29T09:55:00.0000000Z</dcterms:modified>
</coreProperties>
</file>