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39BC" w:rsidR="0061148E" w:rsidRPr="0035681E" w:rsidRDefault="00B00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3526" w:rsidR="0061148E" w:rsidRPr="0035681E" w:rsidRDefault="00B00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B7EFE" w:rsidR="00CD0676" w:rsidRPr="00944D28" w:rsidRDefault="00B00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DA409" w:rsidR="00CD0676" w:rsidRPr="00944D28" w:rsidRDefault="00B00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584C2" w:rsidR="00CD0676" w:rsidRPr="00944D28" w:rsidRDefault="00B00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56EF7" w:rsidR="00CD0676" w:rsidRPr="00944D28" w:rsidRDefault="00B00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F3CA2" w:rsidR="00CD0676" w:rsidRPr="00944D28" w:rsidRDefault="00B00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AD6B5" w:rsidR="00CD0676" w:rsidRPr="00944D28" w:rsidRDefault="00B00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67A6D" w:rsidR="00CD0676" w:rsidRPr="00944D28" w:rsidRDefault="00B00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8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09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7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D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8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C2EA4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AC4BA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B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C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F1564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EB40A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4A615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E5B02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4EA41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3E974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D0AB2" w:rsidR="00B87ED3" w:rsidRPr="00944D28" w:rsidRDefault="00B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32631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4D4D0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865EC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BE71C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1B376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3A269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485C9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931E3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E5664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C14F9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0964E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03DE4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1F9D3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D7F11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1E53C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07FCC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1AF78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2141D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919A0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50D16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F4A29" w:rsidR="00B87ED3" w:rsidRPr="00944D28" w:rsidRDefault="00B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A06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2024-06-29T07:10:00.0000000Z</dcterms:modified>
</coreProperties>
</file>