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05E46" w:rsidR="0061148E" w:rsidRPr="0035681E" w:rsidRDefault="00E56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2820C" w:rsidR="0061148E" w:rsidRPr="0035681E" w:rsidRDefault="00E56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8811E" w:rsidR="00CD0676" w:rsidRPr="00944D28" w:rsidRDefault="00E56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11C9EA" w:rsidR="00CD0676" w:rsidRPr="00944D28" w:rsidRDefault="00E56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F1B04" w:rsidR="00CD0676" w:rsidRPr="00944D28" w:rsidRDefault="00E56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889A0" w:rsidR="00CD0676" w:rsidRPr="00944D28" w:rsidRDefault="00E56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BE0C50" w:rsidR="00CD0676" w:rsidRPr="00944D28" w:rsidRDefault="00E56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B4FF7" w:rsidR="00CD0676" w:rsidRPr="00944D28" w:rsidRDefault="00E56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C7F09" w:rsidR="00CD0676" w:rsidRPr="00944D28" w:rsidRDefault="00E56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3D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06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E1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B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83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931E4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5DE57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8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3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D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94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B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7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BC458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70931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5E393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8D234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44AD08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EC0DF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6573D" w:rsidR="00B87ED3" w:rsidRPr="00944D28" w:rsidRDefault="00E56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8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E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A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666C8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9F2FF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F08A6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8CFCE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199A07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A68D4D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96A724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B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7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48F05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28BB9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D51F0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66E269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58480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1CEC0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1375B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F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7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D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8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DAD04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E784F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C7A7B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75D48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8A309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8166B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6D9BF" w:rsidR="00B87ED3" w:rsidRPr="00944D28" w:rsidRDefault="00E56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2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3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3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6D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