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1BF06" w:rsidR="0061148E" w:rsidRPr="0035681E" w:rsidRDefault="000358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C7EB1" w:rsidR="0061148E" w:rsidRPr="0035681E" w:rsidRDefault="000358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75E54" w:rsidR="00CD0676" w:rsidRPr="00944D28" w:rsidRDefault="0003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8F4CD" w:rsidR="00CD0676" w:rsidRPr="00944D28" w:rsidRDefault="0003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AFFDF" w:rsidR="00CD0676" w:rsidRPr="00944D28" w:rsidRDefault="0003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26D3B" w:rsidR="00CD0676" w:rsidRPr="00944D28" w:rsidRDefault="0003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CB8CD" w:rsidR="00CD0676" w:rsidRPr="00944D28" w:rsidRDefault="0003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C30DE" w:rsidR="00CD0676" w:rsidRPr="00944D28" w:rsidRDefault="0003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E9730" w:rsidR="00CD0676" w:rsidRPr="00944D28" w:rsidRDefault="0003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55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27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C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3A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1F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67F5D" w:rsidR="00B87ED3" w:rsidRPr="00944D28" w:rsidRDefault="0003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A99CA" w:rsidR="00B87ED3" w:rsidRPr="00944D28" w:rsidRDefault="0003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8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3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A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3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2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AA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F0AD5" w:rsidR="00B87ED3" w:rsidRPr="00944D28" w:rsidRDefault="0003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A792E" w:rsidR="00B87ED3" w:rsidRPr="00944D28" w:rsidRDefault="0003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FC144" w:rsidR="00B87ED3" w:rsidRPr="00944D28" w:rsidRDefault="0003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46B50" w:rsidR="00B87ED3" w:rsidRPr="00944D28" w:rsidRDefault="0003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325BC" w:rsidR="00B87ED3" w:rsidRPr="00944D28" w:rsidRDefault="0003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952C7" w:rsidR="00B87ED3" w:rsidRPr="00944D28" w:rsidRDefault="0003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F392C" w:rsidR="00B87ED3" w:rsidRPr="00944D28" w:rsidRDefault="0003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7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6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5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B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9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1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E7A9F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2291B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875B8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7CA74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B1DC5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7A26C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60444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2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F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8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E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1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E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E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C8288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CA1D3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CC72D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94E66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990C2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413DF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CA141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8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8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1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1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3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D9F7C" w:rsidR="00B87ED3" w:rsidRPr="00944D28" w:rsidRDefault="0003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3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4BC6B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490F6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3174B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4A65B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F4D83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C7C6C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61EAE" w:rsidR="00B87ED3" w:rsidRPr="00944D28" w:rsidRDefault="0003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C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A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1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E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D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E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3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8CC"/>
    <w:rsid w:val="00081285"/>
    <w:rsid w:val="001578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2024-06-29T04:23:00.0000000Z</dcterms:modified>
</coreProperties>
</file>