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0096" w:rsidR="0061148E" w:rsidRPr="0035681E" w:rsidRDefault="00B36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F111" w:rsidR="0061148E" w:rsidRPr="0035681E" w:rsidRDefault="00B36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48CDD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4122E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7F394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50BFE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E1F1A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8FC98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94A20" w:rsidR="00CD0676" w:rsidRPr="00944D28" w:rsidRDefault="00B36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6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6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0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A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7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38B4E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3DBEF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0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810DE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6C298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EB4D4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9E3CB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000DB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8DDFB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0032B" w:rsidR="00B87ED3" w:rsidRPr="00944D28" w:rsidRDefault="00B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38681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5F597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FE986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9B7D8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EE433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53978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089D9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CB290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F17D0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B01C8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C6C08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2DFF8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57AF2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8C28E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10C1D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D0D7D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D8C40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C7D82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4290E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A2CE2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6AF64" w:rsidR="00B87ED3" w:rsidRPr="00944D28" w:rsidRDefault="00B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36B1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2024-06-29T03:42:00.0000000Z</dcterms:modified>
</coreProperties>
</file>