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2C7D" w:rsidR="0061148E" w:rsidRPr="0035681E" w:rsidRDefault="006D2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4D45" w:rsidR="0061148E" w:rsidRPr="0035681E" w:rsidRDefault="006D2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23513" w:rsidR="00CD0676" w:rsidRPr="00944D28" w:rsidRDefault="006D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0A55A" w:rsidR="00CD0676" w:rsidRPr="00944D28" w:rsidRDefault="006D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ACF7D" w:rsidR="00CD0676" w:rsidRPr="00944D28" w:rsidRDefault="006D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B6A34" w:rsidR="00CD0676" w:rsidRPr="00944D28" w:rsidRDefault="006D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86B71" w:rsidR="00CD0676" w:rsidRPr="00944D28" w:rsidRDefault="006D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5E7C3" w:rsidR="00CD0676" w:rsidRPr="00944D28" w:rsidRDefault="006D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402A5" w:rsidR="00CD0676" w:rsidRPr="00944D28" w:rsidRDefault="006D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5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4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C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9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5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2FDBB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904AD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D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1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75BA3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133CD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2C73D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88DA2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CD0E4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A0858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3C149" w:rsidR="00B87ED3" w:rsidRPr="00944D28" w:rsidRDefault="006D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80447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21EF9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01ED4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3DAD8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5DDD6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73F95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7E623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B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85BF0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0224C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E097C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B8180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D3AD3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3FAF3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09C61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0957" w:rsidR="00B87ED3" w:rsidRPr="00944D28" w:rsidRDefault="006D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059B" w:rsidR="00B87ED3" w:rsidRPr="00944D28" w:rsidRDefault="006D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6120B" w:rsidR="00B87ED3" w:rsidRPr="00944D28" w:rsidRDefault="006D2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066BF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B6ACB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5777A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CE4E5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FC228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07027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71FBF" w:rsidR="00B87ED3" w:rsidRPr="00944D28" w:rsidRDefault="006D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5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2024-06-28T20:43:00.0000000Z</dcterms:modified>
</coreProperties>
</file>