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34E1" w:rsidR="0061148E" w:rsidRPr="0035681E" w:rsidRDefault="00051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44CC" w:rsidR="0061148E" w:rsidRPr="0035681E" w:rsidRDefault="00051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417B8" w:rsidR="00CD0676" w:rsidRPr="00944D28" w:rsidRDefault="00051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CC2FD" w:rsidR="00CD0676" w:rsidRPr="00944D28" w:rsidRDefault="00051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073EF" w:rsidR="00CD0676" w:rsidRPr="00944D28" w:rsidRDefault="00051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15248" w:rsidR="00CD0676" w:rsidRPr="00944D28" w:rsidRDefault="00051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6AFBD" w:rsidR="00CD0676" w:rsidRPr="00944D28" w:rsidRDefault="00051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D20CA" w:rsidR="00CD0676" w:rsidRPr="00944D28" w:rsidRDefault="00051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93AAA" w:rsidR="00CD0676" w:rsidRPr="00944D28" w:rsidRDefault="00051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4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1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A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B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6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8B59B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3BC94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65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F5E4A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051E5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A58A4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CC7B3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AA8B5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EC423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F0408" w:rsidR="00B87ED3" w:rsidRPr="00944D28" w:rsidRDefault="000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374FD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A811D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C03E9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D8955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E4FEB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EAA1F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7EB74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1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949C4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3B784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E6B4C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BD948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A3694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C3E03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40BF6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47D9B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BC0CA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3077A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AAB71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3EAC0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EA1AD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CB842" w:rsidR="00B87ED3" w:rsidRPr="00944D28" w:rsidRDefault="000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B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