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A6612" w:rsidR="0061148E" w:rsidRPr="0035681E" w:rsidRDefault="007B0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A368" w:rsidR="0061148E" w:rsidRPr="0035681E" w:rsidRDefault="007B0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B5741" w:rsidR="00CD0676" w:rsidRPr="00944D28" w:rsidRDefault="007B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7F746" w:rsidR="00CD0676" w:rsidRPr="00944D28" w:rsidRDefault="007B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05344A" w:rsidR="00CD0676" w:rsidRPr="00944D28" w:rsidRDefault="007B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27C41" w:rsidR="00CD0676" w:rsidRPr="00944D28" w:rsidRDefault="007B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9087C" w:rsidR="00CD0676" w:rsidRPr="00944D28" w:rsidRDefault="007B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9CCB0" w:rsidR="00CD0676" w:rsidRPr="00944D28" w:rsidRDefault="007B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7D407" w:rsidR="00CD0676" w:rsidRPr="00944D28" w:rsidRDefault="007B0F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38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D3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CF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74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F5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9348B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2EDB4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9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3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0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14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6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F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A733D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FDDFA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07EF2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F88A8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B4529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B4F73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36DC9" w:rsidR="00B87ED3" w:rsidRPr="00944D28" w:rsidRDefault="007B0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3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9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3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718B74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757D8F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87D79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5F802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FF4355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195EA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51C06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7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1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AE894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FBED82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D144F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68D8F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91A025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122B2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B8BAC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3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0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9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C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A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D76573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4DF71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233EFE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221F2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500EC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50CB6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8F4C0" w:rsidR="00B87ED3" w:rsidRPr="00944D28" w:rsidRDefault="007B0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C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D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5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4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FD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2024-06-28T20:01:00.0000000Z</dcterms:modified>
</coreProperties>
</file>