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9C7C" w:rsidR="0061148E" w:rsidRPr="0035681E" w:rsidRDefault="00A52B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5E86" w:rsidR="0061148E" w:rsidRPr="0035681E" w:rsidRDefault="00A52B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4C37B" w:rsidR="00CD0676" w:rsidRPr="00944D28" w:rsidRDefault="00A52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A2112" w:rsidR="00CD0676" w:rsidRPr="00944D28" w:rsidRDefault="00A52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65603" w:rsidR="00CD0676" w:rsidRPr="00944D28" w:rsidRDefault="00A52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F505E" w:rsidR="00CD0676" w:rsidRPr="00944D28" w:rsidRDefault="00A52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1B5A8" w:rsidR="00CD0676" w:rsidRPr="00944D28" w:rsidRDefault="00A52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A81AE" w:rsidR="00CD0676" w:rsidRPr="00944D28" w:rsidRDefault="00A52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B9AB3" w:rsidR="00CD0676" w:rsidRPr="00944D28" w:rsidRDefault="00A52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D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D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7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8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3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4D513" w:rsidR="00B87ED3" w:rsidRPr="00944D28" w:rsidRDefault="00A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F326F" w:rsidR="00B87ED3" w:rsidRPr="00944D28" w:rsidRDefault="00A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A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C7DAE" w:rsidR="00B87ED3" w:rsidRPr="00944D28" w:rsidRDefault="00A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59A9B" w:rsidR="00B87ED3" w:rsidRPr="00944D28" w:rsidRDefault="00A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BF24E" w:rsidR="00B87ED3" w:rsidRPr="00944D28" w:rsidRDefault="00A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B9259" w:rsidR="00B87ED3" w:rsidRPr="00944D28" w:rsidRDefault="00A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40109" w:rsidR="00B87ED3" w:rsidRPr="00944D28" w:rsidRDefault="00A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6F3D9" w:rsidR="00B87ED3" w:rsidRPr="00944D28" w:rsidRDefault="00A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A2AC9" w:rsidR="00B87ED3" w:rsidRPr="00944D28" w:rsidRDefault="00A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1A61" w:rsidR="00B87ED3" w:rsidRPr="00944D28" w:rsidRDefault="00A52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B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AFB42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EC676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06B5A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02448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7B718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38F20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DEA2C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C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6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B7FDF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714A3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865DE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5FA67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31D63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585FF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5D191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FAE00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A8912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EB0DB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F7A08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09343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D8A0C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FD72D" w:rsidR="00B87ED3" w:rsidRPr="00944D28" w:rsidRDefault="00A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AED7" w:rsidR="00B87ED3" w:rsidRPr="00944D28" w:rsidRDefault="00A52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BCC"/>
    <w:rsid w:val="00AB2AC7"/>
    <w:rsid w:val="00B318D0"/>
    <w:rsid w:val="00B87ED3"/>
    <w:rsid w:val="00BA1B61"/>
    <w:rsid w:val="00BD2EA8"/>
    <w:rsid w:val="00BD5798"/>
    <w:rsid w:val="00BF3E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2024-06-28T17:55:00.0000000Z</dcterms:modified>
</coreProperties>
</file>