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CDBD" w:rsidR="0061148E" w:rsidRPr="0035681E" w:rsidRDefault="00B83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09672" w:rsidR="0061148E" w:rsidRPr="0035681E" w:rsidRDefault="00B83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755A3" w:rsidR="00CD0676" w:rsidRPr="00944D28" w:rsidRDefault="00B83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41DFF" w:rsidR="00CD0676" w:rsidRPr="00944D28" w:rsidRDefault="00B83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7E2C7" w:rsidR="00CD0676" w:rsidRPr="00944D28" w:rsidRDefault="00B83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49BF6" w:rsidR="00CD0676" w:rsidRPr="00944D28" w:rsidRDefault="00B83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0A644" w:rsidR="00CD0676" w:rsidRPr="00944D28" w:rsidRDefault="00B83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6112F" w:rsidR="00CD0676" w:rsidRPr="00944D28" w:rsidRDefault="00B83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D8081" w:rsidR="00CD0676" w:rsidRPr="00944D28" w:rsidRDefault="00B83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8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9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E7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D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A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52C59" w:rsidR="00B87ED3" w:rsidRPr="00944D28" w:rsidRDefault="00B8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B95A1" w:rsidR="00B87ED3" w:rsidRPr="00944D28" w:rsidRDefault="00B8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2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2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177CE" w:rsidR="00B87ED3" w:rsidRPr="00944D28" w:rsidRDefault="00B8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92582" w:rsidR="00B87ED3" w:rsidRPr="00944D28" w:rsidRDefault="00B8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47823" w:rsidR="00B87ED3" w:rsidRPr="00944D28" w:rsidRDefault="00B8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DDC00" w:rsidR="00B87ED3" w:rsidRPr="00944D28" w:rsidRDefault="00B8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950D9" w:rsidR="00B87ED3" w:rsidRPr="00944D28" w:rsidRDefault="00B8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2AA88" w:rsidR="00B87ED3" w:rsidRPr="00944D28" w:rsidRDefault="00B8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91869" w:rsidR="00B87ED3" w:rsidRPr="00944D28" w:rsidRDefault="00B8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E4115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A3CC4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EB8D2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41D49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E8CA6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DA069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2DC34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9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4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8E3EC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77A54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39FF9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04F1A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2FC65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58079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64BB5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8BD34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438A3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59095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8E192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0E56A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58CEE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F9635" w:rsidR="00B87ED3" w:rsidRPr="00944D28" w:rsidRDefault="00B8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2E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2024-06-28T15:05:00.0000000Z</dcterms:modified>
</coreProperties>
</file>