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6304" w:rsidR="0061148E" w:rsidRPr="0035681E" w:rsidRDefault="00145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2D440" w:rsidR="0061148E" w:rsidRPr="0035681E" w:rsidRDefault="00145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F2C56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43BD2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6A8AD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D5CC0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E323F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12A40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77477" w:rsidR="00CD0676" w:rsidRPr="00944D28" w:rsidRDefault="00145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5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D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6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D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5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F737D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93C59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0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2286C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E1C63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6A76A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698C6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51292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E62A4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53E61" w:rsidR="00B87ED3" w:rsidRPr="00944D28" w:rsidRDefault="0014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41E71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5D71D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98248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CC948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861DD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07E9C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A9CF0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D375E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DD9FE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E9F26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95311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3B220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E23C3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DFD08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9817" w:rsidR="00B87ED3" w:rsidRPr="00944D28" w:rsidRDefault="00145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6F86F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B12BD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6E558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C3530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B6292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44CAE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D6728" w:rsidR="00B87ED3" w:rsidRPr="00944D28" w:rsidRDefault="0014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4D0"/>
    <w:rsid w:val="001B2B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2024-06-28T13:45:00.0000000Z</dcterms:modified>
</coreProperties>
</file>