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B898" w:rsidR="0061148E" w:rsidRPr="0035681E" w:rsidRDefault="008E0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3464" w:rsidR="0061148E" w:rsidRPr="0035681E" w:rsidRDefault="008E0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57E5D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0DCCD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D5AAF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6C9D7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A9F60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32782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D000E" w:rsidR="00CD0676" w:rsidRPr="00944D28" w:rsidRDefault="008E0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2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9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0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2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1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408DA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50A63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F5EC2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74EEE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4CB57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A7FF3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4D83F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6670A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155C8" w:rsidR="00B87ED3" w:rsidRPr="00944D28" w:rsidRDefault="008E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2A61" w:rsidR="00B87ED3" w:rsidRPr="00944D28" w:rsidRDefault="008E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4DE10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68060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CA868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4D290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D1BE8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6CAA1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6E4E5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1FB6D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AEC18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4A990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A846F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B20F0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92E9A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0C75A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610D8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DA4CC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85F3C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2240C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30FE1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B97BE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B34CC" w:rsidR="00B87ED3" w:rsidRPr="00944D28" w:rsidRDefault="008E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8E018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2024-06-28T13:04:00.0000000Z</dcterms:modified>
</coreProperties>
</file>