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55E94" w:rsidR="0061148E" w:rsidRPr="0035681E" w:rsidRDefault="009874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233D" w:rsidR="0061148E" w:rsidRPr="0035681E" w:rsidRDefault="009874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7DC30" w:rsidR="00CD0676" w:rsidRPr="00944D28" w:rsidRDefault="00987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7856A" w:rsidR="00CD0676" w:rsidRPr="00944D28" w:rsidRDefault="00987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9C724" w:rsidR="00CD0676" w:rsidRPr="00944D28" w:rsidRDefault="00987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2AEE4" w:rsidR="00CD0676" w:rsidRPr="00944D28" w:rsidRDefault="00987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5F1B0" w:rsidR="00CD0676" w:rsidRPr="00944D28" w:rsidRDefault="00987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29511" w:rsidR="00CD0676" w:rsidRPr="00944D28" w:rsidRDefault="00987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310B3" w:rsidR="00CD0676" w:rsidRPr="00944D28" w:rsidRDefault="00987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8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5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F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E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A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70EED" w:rsidR="00B87ED3" w:rsidRPr="00944D28" w:rsidRDefault="0098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22F7B" w:rsidR="00B87ED3" w:rsidRPr="00944D28" w:rsidRDefault="0098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9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6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D39FB" w:rsidR="00B87ED3" w:rsidRPr="00944D28" w:rsidRDefault="0098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614FA" w:rsidR="00B87ED3" w:rsidRPr="00944D28" w:rsidRDefault="0098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DBC8F" w:rsidR="00B87ED3" w:rsidRPr="00944D28" w:rsidRDefault="0098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C8557" w:rsidR="00B87ED3" w:rsidRPr="00944D28" w:rsidRDefault="0098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5899B" w:rsidR="00B87ED3" w:rsidRPr="00944D28" w:rsidRDefault="0098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46EBE" w:rsidR="00B87ED3" w:rsidRPr="00944D28" w:rsidRDefault="0098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197BD" w:rsidR="00B87ED3" w:rsidRPr="00944D28" w:rsidRDefault="0098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6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98FE7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B81E4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7D983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34421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3FFD0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E8787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B0469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2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16305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C245A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27D05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9422B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9F482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74B1A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FCC67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2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6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1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37A80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C8C33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0D7B2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FFFB6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EA0E9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624A1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42BB7" w:rsidR="00B87ED3" w:rsidRPr="00944D28" w:rsidRDefault="0098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4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