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11C4" w:rsidR="0061148E" w:rsidRPr="0035681E" w:rsidRDefault="00652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2FFE" w:rsidR="0061148E" w:rsidRPr="0035681E" w:rsidRDefault="00652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D7B43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95FE5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7960F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61134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96878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01A89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2FAA0" w:rsidR="00CD0676" w:rsidRPr="00944D28" w:rsidRDefault="00652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2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8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3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5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9B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944A9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2ED7D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3E68F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6C4B1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6A910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739A8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83219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EE7E9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15EDE" w:rsidR="00B87ED3" w:rsidRPr="00944D28" w:rsidRDefault="0065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86315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F8F71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76B76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004D8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0DF67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4FF0C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339AE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45C3B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D6C7A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6CF5B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60570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6EA96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8B625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DE914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52577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C27EA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07ABB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C19B9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8C303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B2F4E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361D9" w:rsidR="00B87ED3" w:rsidRPr="00944D28" w:rsidRDefault="0065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C3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2024-06-29T02:26:00.0000000Z</dcterms:modified>
</coreProperties>
</file>