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BB1C" w:rsidR="0061148E" w:rsidRPr="0035681E" w:rsidRDefault="00493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2CC2" w:rsidR="0061148E" w:rsidRPr="0035681E" w:rsidRDefault="00493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178E1" w:rsidR="00CD0676" w:rsidRPr="00944D28" w:rsidRDefault="0049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79077" w:rsidR="00CD0676" w:rsidRPr="00944D28" w:rsidRDefault="0049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F88A3" w:rsidR="00CD0676" w:rsidRPr="00944D28" w:rsidRDefault="0049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7D4B9" w:rsidR="00CD0676" w:rsidRPr="00944D28" w:rsidRDefault="0049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C5091" w:rsidR="00CD0676" w:rsidRPr="00944D28" w:rsidRDefault="0049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C8A01" w:rsidR="00CD0676" w:rsidRPr="00944D28" w:rsidRDefault="0049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77408" w:rsidR="00CD0676" w:rsidRPr="00944D28" w:rsidRDefault="00493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A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8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0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6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C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06F15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32757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1E482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769C9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9993A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DFBDF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4B456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0EEF6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57CD6" w:rsidR="00B87ED3" w:rsidRPr="00944D28" w:rsidRDefault="0049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5BE9F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0957A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92D8C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D42B9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3BC9D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A3F37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4344A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CDCA3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DD75E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62192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3F822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97E4D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66FFD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0BE91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C5622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73584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D41FC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18E3B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B70E7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1798A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FCD0C" w:rsidR="00B87ED3" w:rsidRPr="00944D28" w:rsidRDefault="0049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A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2D1"/>
    <w:rsid w:val="003441B6"/>
    <w:rsid w:val="0035681E"/>
    <w:rsid w:val="004324DA"/>
    <w:rsid w:val="00493C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2024-06-29T02:18:00.0000000Z</dcterms:modified>
</coreProperties>
</file>