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226DC" w:rsidR="0061148E" w:rsidRPr="0035681E" w:rsidRDefault="000470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7EDC1A" w:rsidR="0061148E" w:rsidRPr="0035681E" w:rsidRDefault="000470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83EBB4" w:rsidR="00CD0676" w:rsidRPr="00944D28" w:rsidRDefault="0004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17316D" w:rsidR="00CD0676" w:rsidRPr="00944D28" w:rsidRDefault="0004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BB6164" w:rsidR="00CD0676" w:rsidRPr="00944D28" w:rsidRDefault="0004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772F69" w:rsidR="00CD0676" w:rsidRPr="00944D28" w:rsidRDefault="0004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EE4940" w:rsidR="00CD0676" w:rsidRPr="00944D28" w:rsidRDefault="0004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1A45AA" w:rsidR="00CD0676" w:rsidRPr="00944D28" w:rsidRDefault="0004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ED2801" w:rsidR="00CD0676" w:rsidRPr="00944D28" w:rsidRDefault="00047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CE9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1B4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51F9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F8E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73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DB7919" w:rsidR="00B87ED3" w:rsidRPr="00944D28" w:rsidRDefault="0004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0E4884" w:rsidR="00B87ED3" w:rsidRPr="00944D28" w:rsidRDefault="0004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77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D8A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75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CC5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DC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C1A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0C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EFF5DB" w:rsidR="00B87ED3" w:rsidRPr="00944D28" w:rsidRDefault="0004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0B99E2" w:rsidR="00B87ED3" w:rsidRPr="00944D28" w:rsidRDefault="0004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5BB4CC" w:rsidR="00B87ED3" w:rsidRPr="00944D28" w:rsidRDefault="0004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6BE7C14" w:rsidR="00B87ED3" w:rsidRPr="00944D28" w:rsidRDefault="0004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2EE546" w:rsidR="00B87ED3" w:rsidRPr="00944D28" w:rsidRDefault="0004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5249FB" w:rsidR="00B87ED3" w:rsidRPr="00944D28" w:rsidRDefault="0004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513447" w:rsidR="00B87ED3" w:rsidRPr="00944D28" w:rsidRDefault="00047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B7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B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A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1E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CD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4F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264482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DB4645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4AE24C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D94E57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53A2C4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49095A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E36C82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3A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D8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9F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8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F8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6B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DCB2767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DCD6CC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6E9F14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FBF123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30B6A3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100A20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B6E36B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3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291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9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E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DB3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15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3F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A4A8B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270801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EF6DF9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F79036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9F6C09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B90890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58921" w:rsidR="00B87ED3" w:rsidRPr="00944D28" w:rsidRDefault="00047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AD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644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00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8A5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A9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0E2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220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2024-06-29T01:46:00.0000000Z</dcterms:modified>
</coreProperties>
</file>