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1DF8D" w:rsidR="0061148E" w:rsidRPr="0035681E" w:rsidRDefault="00530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C228" w:rsidR="0061148E" w:rsidRPr="0035681E" w:rsidRDefault="00530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89854" w:rsidR="00CD0676" w:rsidRPr="00944D28" w:rsidRDefault="00530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925A8" w:rsidR="00CD0676" w:rsidRPr="00944D28" w:rsidRDefault="00530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EFF63" w:rsidR="00CD0676" w:rsidRPr="00944D28" w:rsidRDefault="00530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C9CB4" w:rsidR="00CD0676" w:rsidRPr="00944D28" w:rsidRDefault="00530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0762E" w:rsidR="00CD0676" w:rsidRPr="00944D28" w:rsidRDefault="00530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C542D" w:rsidR="00CD0676" w:rsidRPr="00944D28" w:rsidRDefault="00530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E5ED0" w:rsidR="00CD0676" w:rsidRPr="00944D28" w:rsidRDefault="00530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58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B6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96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61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21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46A26" w:rsidR="00B87ED3" w:rsidRPr="00944D28" w:rsidRDefault="0053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C848D" w:rsidR="00B87ED3" w:rsidRPr="00944D28" w:rsidRDefault="0053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2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A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D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4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E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9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5E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F3CA7" w:rsidR="00B87ED3" w:rsidRPr="00944D28" w:rsidRDefault="0053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D8101" w:rsidR="00B87ED3" w:rsidRPr="00944D28" w:rsidRDefault="0053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31D20A" w:rsidR="00B87ED3" w:rsidRPr="00944D28" w:rsidRDefault="0053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77853" w:rsidR="00B87ED3" w:rsidRPr="00944D28" w:rsidRDefault="0053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56E56" w:rsidR="00B87ED3" w:rsidRPr="00944D28" w:rsidRDefault="0053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28D5F" w:rsidR="00B87ED3" w:rsidRPr="00944D28" w:rsidRDefault="0053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C137F" w:rsidR="00B87ED3" w:rsidRPr="00944D28" w:rsidRDefault="0053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6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A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3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F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6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6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4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0612D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98BE3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D0DCC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894F9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84D21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63AC5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FB100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C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8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7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7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3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9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6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940F6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0D4CF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6E4E3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9BCED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28ADC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33D04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086EF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E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0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7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1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5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8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5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4243C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CB144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0B6C2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5395E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B3542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53EF7D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59811" w:rsidR="00B87ED3" w:rsidRPr="00944D28" w:rsidRDefault="0053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E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9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F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6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7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0E7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2025-07-17T17:20:00.0000000Z</dcterms:modified>
</coreProperties>
</file>