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5518" w:rsidR="0061148E" w:rsidRPr="0035681E" w:rsidRDefault="00064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8F52" w:rsidR="0061148E" w:rsidRPr="0035681E" w:rsidRDefault="00064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367A8" w:rsidR="00CD0676" w:rsidRPr="00944D28" w:rsidRDefault="000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913C5" w:rsidR="00CD0676" w:rsidRPr="00944D28" w:rsidRDefault="000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E3D37" w:rsidR="00CD0676" w:rsidRPr="00944D28" w:rsidRDefault="000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12BA5" w:rsidR="00CD0676" w:rsidRPr="00944D28" w:rsidRDefault="000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37D11" w:rsidR="00CD0676" w:rsidRPr="00944D28" w:rsidRDefault="000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FE0A3" w:rsidR="00CD0676" w:rsidRPr="00944D28" w:rsidRDefault="000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68111" w:rsidR="00CD0676" w:rsidRPr="00944D28" w:rsidRDefault="000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2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D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B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4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1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C0D52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71602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F1E0" w:rsidR="00B87ED3" w:rsidRPr="00944D28" w:rsidRDefault="00064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2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2B2A5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08875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4B6CA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D943D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A24DA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C4AF6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5020F" w:rsidR="00B87ED3" w:rsidRPr="00944D28" w:rsidRDefault="000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C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79FCF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37DC2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402AA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710C7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EB92E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9D1A4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E386A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B0F21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04E22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1D13B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21F50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EFE9B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E123D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BC00B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6010" w:rsidR="00B87ED3" w:rsidRPr="00944D28" w:rsidRDefault="0006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D8CDD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6833F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39307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C4162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28CBD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F1B04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6A3D6" w:rsidR="00B87ED3" w:rsidRPr="00944D28" w:rsidRDefault="000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66"/>
    <w:rsid w:val="00081285"/>
    <w:rsid w:val="001D5720"/>
    <w:rsid w:val="00221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2024-06-28T22:49:00.0000000Z</dcterms:modified>
</coreProperties>
</file>