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A1DB" w:rsidR="0061148E" w:rsidRPr="0035681E" w:rsidRDefault="00DB1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5D83A" w:rsidR="0061148E" w:rsidRPr="0035681E" w:rsidRDefault="00DB1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41925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CA520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16623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89FD0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A7A5E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15895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C2D8A" w:rsidR="00CD0676" w:rsidRPr="00944D28" w:rsidRDefault="00DB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5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B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6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9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3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0BFBE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8D0BF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BA226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EB107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928BC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B01ED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3ED17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35338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4B9DD" w:rsidR="00B87ED3" w:rsidRPr="00944D28" w:rsidRDefault="00DB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21658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DCD12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2887D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9C149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AECEB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6354A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1460D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E350E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2D94D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05B65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1462F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86532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714B4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8B90A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8AC94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5989F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E19C7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36E8A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B9506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4F9E9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C69BD" w:rsidR="00B87ED3" w:rsidRPr="00944D28" w:rsidRDefault="00DB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09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2024-06-28T03:02:00.0000000Z</dcterms:modified>
</coreProperties>
</file>