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BDA27" w:rsidR="0061148E" w:rsidRPr="0035681E" w:rsidRDefault="00A355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FE22" w:rsidR="0061148E" w:rsidRPr="0035681E" w:rsidRDefault="00A355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67B3F" w:rsidR="00CD0676" w:rsidRPr="00944D28" w:rsidRDefault="00A35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15F79" w:rsidR="00CD0676" w:rsidRPr="00944D28" w:rsidRDefault="00A35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4FE46" w:rsidR="00CD0676" w:rsidRPr="00944D28" w:rsidRDefault="00A35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2F7A2" w:rsidR="00CD0676" w:rsidRPr="00944D28" w:rsidRDefault="00A35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C6A89" w:rsidR="00CD0676" w:rsidRPr="00944D28" w:rsidRDefault="00A35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9863D" w:rsidR="00CD0676" w:rsidRPr="00944D28" w:rsidRDefault="00A35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E2ED7" w:rsidR="00CD0676" w:rsidRPr="00944D28" w:rsidRDefault="00A35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60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74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F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F8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B8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72B31" w:rsidR="00B87ED3" w:rsidRPr="00944D28" w:rsidRDefault="00A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B3B0B" w:rsidR="00B87ED3" w:rsidRPr="00944D28" w:rsidRDefault="00A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5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7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8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0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0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AAAD9" w:rsidR="00B87ED3" w:rsidRPr="00944D28" w:rsidRDefault="00A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CD533" w:rsidR="00B87ED3" w:rsidRPr="00944D28" w:rsidRDefault="00A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83905" w:rsidR="00B87ED3" w:rsidRPr="00944D28" w:rsidRDefault="00A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27C69" w:rsidR="00B87ED3" w:rsidRPr="00944D28" w:rsidRDefault="00A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7B773" w:rsidR="00B87ED3" w:rsidRPr="00944D28" w:rsidRDefault="00A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9187C" w:rsidR="00B87ED3" w:rsidRPr="00944D28" w:rsidRDefault="00A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CE4A2" w:rsidR="00B87ED3" w:rsidRPr="00944D28" w:rsidRDefault="00A3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B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0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5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C43B1" w:rsidR="00B87ED3" w:rsidRPr="00944D28" w:rsidRDefault="00A3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B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ED8D2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E3895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8D494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A3349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99065B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791A8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905EE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D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E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5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B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9161D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6FD30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88F43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55323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21FDF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B8D21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9E4A4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B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C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3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2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5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2FA65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BE82E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9322F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27D9B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555A7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408A5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ACD38" w:rsidR="00B87ED3" w:rsidRPr="00944D28" w:rsidRDefault="00A3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6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7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9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3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F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8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5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2024-06-28T00:19:00.0000000Z</dcterms:modified>
</coreProperties>
</file>