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66F89" w:rsidR="0061148E" w:rsidRPr="00944D28" w:rsidRDefault="00324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D726A" w:rsidR="0061148E" w:rsidRPr="004A7085" w:rsidRDefault="00324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464A1" w:rsidR="00B87ED3" w:rsidRPr="00944D28" w:rsidRDefault="0032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A8E6C" w:rsidR="00B87ED3" w:rsidRPr="00944D28" w:rsidRDefault="0032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4879B" w:rsidR="00B87ED3" w:rsidRPr="00944D28" w:rsidRDefault="0032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3ACD1" w:rsidR="00B87ED3" w:rsidRPr="00944D28" w:rsidRDefault="0032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445B5" w:rsidR="00B87ED3" w:rsidRPr="00944D28" w:rsidRDefault="0032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6EF32" w:rsidR="00B87ED3" w:rsidRPr="00944D28" w:rsidRDefault="0032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E00BC" w:rsidR="00B87ED3" w:rsidRPr="00944D28" w:rsidRDefault="0032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B3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7E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54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EE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A0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D6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486CB" w:rsidR="00B87ED3" w:rsidRPr="00944D28" w:rsidRDefault="0032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8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8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E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D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2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3F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5373F" w:rsidR="00B87ED3" w:rsidRPr="00944D28" w:rsidRDefault="0032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3101C" w:rsidR="00B87ED3" w:rsidRPr="00944D28" w:rsidRDefault="0032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A5043" w:rsidR="00B87ED3" w:rsidRPr="00944D28" w:rsidRDefault="0032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52424" w:rsidR="00B87ED3" w:rsidRPr="00944D28" w:rsidRDefault="0032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9CF33" w:rsidR="00B87ED3" w:rsidRPr="00944D28" w:rsidRDefault="0032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F141B" w:rsidR="00B87ED3" w:rsidRPr="00944D28" w:rsidRDefault="0032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2816D" w:rsidR="00B87ED3" w:rsidRPr="00944D28" w:rsidRDefault="0032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5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D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6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8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E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3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C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62BDD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EC72B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95367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C431C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50E30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33481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2FE85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B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1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7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E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1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B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5C4E1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E53E1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A4AFF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0511F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10CAB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FE6E8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B7605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E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4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B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4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F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A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B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04DAD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4169D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CCFF5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0DE6F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C75A5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C93D8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41D8E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0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4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2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2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A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0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E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52B9A" w:rsidR="00B87ED3" w:rsidRPr="00944D28" w:rsidRDefault="0032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3A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63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C7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52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16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46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6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4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A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6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3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5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B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B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015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2024-07-03T09:42:00.0000000Z</dcterms:modified>
</coreProperties>
</file>