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192B" w:rsidR="0061148E" w:rsidRPr="00944D28" w:rsidRDefault="00C84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9558" w:rsidR="0061148E" w:rsidRPr="004A7085" w:rsidRDefault="00C84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813EB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743BC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652C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1CE76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7AFA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8297D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BEA8A" w:rsidR="00B87ED3" w:rsidRPr="00944D28" w:rsidRDefault="00C8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2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5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F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4C57D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3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C96B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32920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A3CB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FE9D7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106A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625A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5152" w:rsidR="00B87ED3" w:rsidRPr="00944D28" w:rsidRDefault="00C8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F45B" w:rsidR="00B87ED3" w:rsidRPr="00944D28" w:rsidRDefault="00C8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FD309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2A190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E7BC1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62AA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8CBD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F3119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20A4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18F2B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1BF4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F0AD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6F86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0EAE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02EA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7A257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58CB1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978A5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4135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A9838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DE833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5997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ABA82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6DD8C" w:rsidR="00B87ED3" w:rsidRPr="00944D28" w:rsidRDefault="00C8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B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5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E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7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7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7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D1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