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14C0" w:rsidR="0061148E" w:rsidRPr="00944D28" w:rsidRDefault="00C55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E821" w:rsidR="0061148E" w:rsidRPr="004A7085" w:rsidRDefault="00C55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ACB87" w:rsidR="00B87ED3" w:rsidRPr="00944D28" w:rsidRDefault="00C5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5498" w:rsidR="00B87ED3" w:rsidRPr="00944D28" w:rsidRDefault="00C5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2E17" w:rsidR="00B87ED3" w:rsidRPr="00944D28" w:rsidRDefault="00C5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B27F5" w:rsidR="00B87ED3" w:rsidRPr="00944D28" w:rsidRDefault="00C5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56BB5" w:rsidR="00B87ED3" w:rsidRPr="00944D28" w:rsidRDefault="00C5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A715" w:rsidR="00B87ED3" w:rsidRPr="00944D28" w:rsidRDefault="00C5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0D17B" w:rsidR="00B87ED3" w:rsidRPr="00944D28" w:rsidRDefault="00C5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F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7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3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CCDA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0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58AC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9A9A6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94C04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E2EE3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0BCB7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BF19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41D69" w:rsidR="00B87ED3" w:rsidRPr="00944D28" w:rsidRDefault="00C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58065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E98CE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2026D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86075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F45ED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3641B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C92A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2E923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EEA88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5F922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57CC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0DE4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67610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159E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8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C4F1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32932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F4DFD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A6411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B17AF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D3F7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4BD3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81745" w:rsidR="00B87ED3" w:rsidRPr="00944D28" w:rsidRDefault="00C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9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F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A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C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D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5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6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9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53D5"/>
    <w:rsid w:val="00C65D02"/>
    <w:rsid w:val="00CE6365"/>
    <w:rsid w:val="00D22D52"/>
    <w:rsid w:val="00D44308"/>
    <w:rsid w:val="00D72F24"/>
    <w:rsid w:val="00D8328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2024-07-03T02:56:00.0000000Z</dcterms:modified>
</coreProperties>
</file>