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A041" w:rsidR="0061148E" w:rsidRPr="00944D28" w:rsidRDefault="00195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FBC3" w:rsidR="0061148E" w:rsidRPr="004A7085" w:rsidRDefault="00195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C3260" w:rsidR="00B87ED3" w:rsidRPr="00944D28" w:rsidRDefault="0019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D4941" w:rsidR="00B87ED3" w:rsidRPr="00944D28" w:rsidRDefault="0019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4CFC8" w:rsidR="00B87ED3" w:rsidRPr="00944D28" w:rsidRDefault="0019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102C0" w:rsidR="00B87ED3" w:rsidRPr="00944D28" w:rsidRDefault="0019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48534" w:rsidR="00B87ED3" w:rsidRPr="00944D28" w:rsidRDefault="0019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A2B4" w:rsidR="00B87ED3" w:rsidRPr="00944D28" w:rsidRDefault="0019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FC54" w:rsidR="00B87ED3" w:rsidRPr="00944D28" w:rsidRDefault="0019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8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5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C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61C3A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B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9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74E3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4269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BC20D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0518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1D3E3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FBE1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82B6" w:rsidR="00B87ED3" w:rsidRPr="00944D28" w:rsidRDefault="0019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4031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91C35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AFE43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91B74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315DF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1B01D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6FBD6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B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D7DF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A2AFB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76119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EC9D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3B6FA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1B07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441B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DB9A2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6D7E4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4E0D9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DE1B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B9D4E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4F284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7F0C0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7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FE4E" w:rsidR="00B87ED3" w:rsidRPr="00944D28" w:rsidRDefault="0019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12CF9" w:rsidR="00B87ED3" w:rsidRPr="00944D28" w:rsidRDefault="0019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E7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5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FE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C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6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6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9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2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2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B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95C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