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24A7" w:rsidR="0061148E" w:rsidRPr="00944D28" w:rsidRDefault="00241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BF17" w:rsidR="0061148E" w:rsidRPr="004A7085" w:rsidRDefault="00241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AC995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CFDA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FA6CF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8A0F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078D5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0643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4257" w:rsidR="00B87ED3" w:rsidRPr="00944D28" w:rsidRDefault="0024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27B3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B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6CCD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D3D9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43AA6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CE8B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AB78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7B5D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C910F" w:rsidR="00B87ED3" w:rsidRPr="00944D28" w:rsidRDefault="0024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72BF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3C52E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7D55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F80A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6756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E4A7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88B63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F1D5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9951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93A2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01FB0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4C637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82413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AE192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6BE0C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F995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3B47D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F10A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7E96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B9ACD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94C3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2C5E8" w:rsidR="00B87ED3" w:rsidRPr="00944D28" w:rsidRDefault="0024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F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5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6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C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D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4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92E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2024-07-03T00:56:00.0000000Z</dcterms:modified>
</coreProperties>
</file>