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10E8" w:rsidR="0061148E" w:rsidRPr="00944D28" w:rsidRDefault="00194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F7F6" w:rsidR="0061148E" w:rsidRPr="004A7085" w:rsidRDefault="00194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44CBF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98854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860B9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E9BDE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04DD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376C9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E9FE" w:rsidR="00B87ED3" w:rsidRPr="00944D28" w:rsidRDefault="0019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6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3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5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1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5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C6B78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AC2C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8AF30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F05BF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071FF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1B864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53ED3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B096" w:rsidR="00B87ED3" w:rsidRPr="00944D28" w:rsidRDefault="0019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8577B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6052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8C80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0929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B745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F7F7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9E21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6A7E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A62DA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F2CF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C1FF8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325F3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23098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90B9F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337B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B477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679EA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FB7B9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79A9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D23E5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C914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00DA2" w:rsidR="00B87ED3" w:rsidRPr="00944D28" w:rsidRDefault="0019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B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7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E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1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C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7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D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